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55" w:rsidRDefault="00CA7E55">
      <w:pPr>
        <w:pStyle w:val="BodyText"/>
        <w:spacing w:before="80"/>
      </w:pPr>
    </w:p>
    <w:p w:rsidR="00CA7E55" w:rsidRDefault="00CA7E55">
      <w:pPr>
        <w:pStyle w:val="BodyText"/>
        <w:spacing w:before="80"/>
      </w:pPr>
    </w:p>
    <w:p w:rsidR="00CA7E55" w:rsidRDefault="00CA7E55">
      <w:pPr>
        <w:pStyle w:val="BodyText"/>
        <w:spacing w:before="80"/>
      </w:pPr>
    </w:p>
    <w:p w:rsidR="00CA7E55" w:rsidRDefault="00CA7E55">
      <w:pPr>
        <w:pStyle w:val="BodyText"/>
        <w:spacing w:before="80"/>
      </w:pPr>
    </w:p>
    <w:p w:rsidR="00CA7E55" w:rsidRDefault="00CA7E55">
      <w:pPr>
        <w:pStyle w:val="BodyText"/>
        <w:spacing w:before="80"/>
      </w:pPr>
    </w:p>
    <w:p w:rsidR="00CA7E55" w:rsidRDefault="00CA7E55">
      <w:pPr>
        <w:pStyle w:val="BodyText"/>
        <w:spacing w:before="80"/>
      </w:pPr>
    </w:p>
    <w:p w:rsidR="0011552A" w:rsidRDefault="001B46F1">
      <w:pPr>
        <w:pStyle w:val="BodyText"/>
        <w:spacing w:before="80"/>
      </w:pPr>
      <w:bookmarkStart w:id="0" w:name="_GoBack"/>
      <w:bookmarkEnd w:id="0"/>
      <w:r>
        <w:t xml:space="preserve">Name of </w:t>
      </w:r>
      <w:r>
        <w:rPr>
          <w:spacing w:val="-2"/>
        </w:rPr>
        <w:t>Employer:</w:t>
      </w:r>
    </w:p>
    <w:p w:rsidR="0011552A" w:rsidRDefault="0011552A">
      <w:pPr>
        <w:pStyle w:val="BodyText"/>
        <w:rPr>
          <w:sz w:val="20"/>
        </w:rPr>
      </w:pPr>
    </w:p>
    <w:p w:rsidR="0011552A" w:rsidRDefault="001B46F1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187708</wp:posOffset>
                </wp:positionV>
                <wp:extent cx="3727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7450">
                              <a:moveTo>
                                <a:pt x="0" y="0"/>
                              </a:moveTo>
                              <a:lnTo>
                                <a:pt x="372709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4D3F" id="Graphic 1" o:spid="_x0000_s1026" style="position:absolute;margin-left:90pt;margin-top:14.8pt;width:29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HmJQIAAH8EAAAOAAAAZHJzL2Uyb0RvYy54bWysVMFu2zAMvQ/YPwi6L07SrumMOMXQoMWA&#10;oivQDDsrshwLkyVNVGLn70fKdpJ2t2E+CJT4RPLxUV7edY1hBxVAO1vw2WTKmbLSldruCv5j8/Dp&#10;ljOIwpbCOKsKflTA71YfPyxbn6u5q50pVWAYxELe+oLXMfo8y0DWqhEwcV5ZdFYuNCLiNuyyMogW&#10;ozcmm0+nN1nrQumDkwoAT9e9k69S/KpSMn6vKlCRmYJjbTGtIa1bWrPVUuS7IHyt5VCG+IcqGqEt&#10;Jj2FWoso2D7ov0I1WgYHrooT6ZrMVZWWKnFANrPpOzavtfAqccHmgD+1Cf5fWPl8eAlMl6gdZ1Y0&#10;KNHj0I0ZNaf1kCPm1b8Eogf+yclfgI7sjYc2MGC6KjSERXKsS50+njqtusgkHl4t5ovrzyiIRN9s&#10;vkhCZCIf78o9xEflUhxxeILY61SOlqhHS3Z2NAOqTTqbpHPkDHUOnKHO215nLyLdo+LIZO25EDpr&#10;3EFtXPLGd5VjaWevsZcoojL9cs3ZyBKxPQINSoO96o2UGu1LcsZSFbc3V/M0PuCMLh+0MVQFhN32&#10;3gR2EDS86SMeGOENzAeIawF1j0uuAWbsoFMvDYm0deURBW9R44LD770IijPzzeJI0fMYjTAa29EI&#10;0dy79IhSgzDnpvspgmeUvuARlX1248CKfBSNqJ+wdNO6r/voKk2KphnqKxo2OOWJ4PAi6Rld7hPq&#10;/N9Y/QEAAP//AwBQSwMEFAAGAAgAAAAhAA8g4eTdAAAACQEAAA8AAABkcnMvZG93bnJldi54bWxM&#10;j8FOwzAQRO9I/IO1SNyoQw9JmsapEKgHeqMFwdG1t0lEvA622wa+nu0JjjM7mn1TryY3iBOG2HtS&#10;cD/LQCAZb3tqFbzu1ncliJg0WT14QgXfGGHVXF/VurL+TC942qZWcAnFSivoUhorKaPp0Ok48yMS&#10;3w4+OJ1YhlbaoM9c7gY5z7JcOt0Tf+j0iI8dms/t0Sl4nqg1b+tisfkYnt6/NubHj2Gn1O3N9LAE&#10;kXBKf2G44DM6NMy090eyUQysy4y3JAXzRQ6CA0VesLG/GCXIppb/FzS/AAAA//8DAFBLAQItABQA&#10;BgAIAAAAIQC2gziS/gAAAOEBAAATAAAAAAAAAAAAAAAAAAAAAABbQ29udGVudF9UeXBlc10ueG1s&#10;UEsBAi0AFAAGAAgAAAAhADj9If/WAAAAlAEAAAsAAAAAAAAAAAAAAAAALwEAAF9yZWxzLy5yZWxz&#10;UEsBAi0AFAAGAAgAAAAhAOnwQeYlAgAAfwQAAA4AAAAAAAAAAAAAAAAALgIAAGRycy9lMm9Eb2Mu&#10;eG1sUEsBAi0AFAAGAAgAAAAhAA8g4eTdAAAACQEAAA8AAAAAAAAAAAAAAAAAfwQAAGRycy9kb3du&#10;cmV2LnhtbFBLBQYAAAAABAAEAPMAAACJBQAAAAA=&#10;" path="m,l3727094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11552A" w:rsidRDefault="0011552A">
      <w:pPr>
        <w:pStyle w:val="BodyText"/>
      </w:pPr>
    </w:p>
    <w:p w:rsidR="0011552A" w:rsidRDefault="0011552A">
      <w:pPr>
        <w:pStyle w:val="BodyText"/>
        <w:spacing w:before="25"/>
      </w:pPr>
    </w:p>
    <w:p w:rsidR="0011552A" w:rsidRDefault="00792CE3">
      <w:pPr>
        <w:pStyle w:val="BodyText"/>
        <w:ind w:right="94"/>
      </w:pPr>
      <w:r w:rsidRPr="00792CE3">
        <w:t>I am voluntarily giving my passport to my employer for safekeeping to prevent loss or theft while in housing. I confirm that this decision has been made without any coercion or intimidation.</w:t>
      </w:r>
    </w:p>
    <w:p w:rsidR="0011552A" w:rsidRDefault="0011552A">
      <w:pPr>
        <w:pStyle w:val="BodyText"/>
        <w:rPr>
          <w:sz w:val="20"/>
        </w:rPr>
      </w:pPr>
    </w:p>
    <w:p w:rsidR="0011552A" w:rsidRDefault="0011552A">
      <w:pPr>
        <w:pStyle w:val="BodyText"/>
        <w:rPr>
          <w:sz w:val="20"/>
        </w:rPr>
      </w:pPr>
    </w:p>
    <w:p w:rsidR="0011552A" w:rsidRDefault="001B46F1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218199</wp:posOffset>
                </wp:positionV>
                <wp:extent cx="2709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>
                              <a:moveTo>
                                <a:pt x="0" y="0"/>
                              </a:moveTo>
                              <a:lnTo>
                                <a:pt x="270936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1C7F" id="Graphic 2" o:spid="_x0000_s1026" style="position:absolute;margin-left:90pt;margin-top:17.2pt;width:21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IuJAIAAH8EAAAOAAAAZHJzL2Uyb0RvYy54bWysVMFu2zAMvQ/YPwi6L3bcNe2MOMXQoMWA&#10;oivQDDsrshwbkyWNUmLn70fKdpJ2t2E+CJT4RPLxUV7e9a1mBwW+sabg81nKmTLSlo3ZFfzH5uHT&#10;LWc+CFMKbY0q+FF5frf6+GHZuVxltra6VMAwiPF55wpeh+DyJPGyVq3wM+uUQWdloRUBt7BLShAd&#10;Rm91kqXpIukslA6sVN7j6Xpw8lWMX1VKhu9V5VVguuBYW4grxHVLa7JainwHwtWNHMsQ/1BFKxqD&#10;SU+h1iIItofmr1BtI8F6W4WZtG1iq6qRKnJANvP0HZvXWjgVuWBzvDu1yf+/sPL58AKsKQuecWZE&#10;ixI9jt3IqDmd8zliXt0LED3vnqz85dGRvPHQxo+YvoKWsEiO9bHTx1OnVR+YxMPsJv1y/fmaM4m+&#10;Oe4oVyLy6a7c+/CobIwjDk8+DDqVkyXqyZK9mUxAtUlnHXUOnKHOwBnqvB10diLQPSqOTNadC6Gz&#10;1h7UxkZveFc5lnb2anOJIipXixvOJpaIHRBoUJpI7JQaDy/JaUNV3C6usjg+3uqmfGi0pio87Lb3&#10;GthB0PDGb2zTG5gDH9bC1wMuukaYNqNOgzQk0taWRxS8Q40L7n/vBSjO9DeDI0XPYzJgMraTAUHf&#10;2/iIYoMw56b/KcAxSl/wgMo+22lgRT6JRj04YemmsV/3wVYNKRpnaKho3OCUx3aNL5Ke0eU+os7/&#10;jdUfAAAA//8DAFBLAwQUAAYACAAAACEA0FmX890AAAAJAQAADwAAAGRycy9kb3ducmV2LnhtbEyP&#10;wU7DMBBE70j8g7VI3KgNRKENcaqKColTUQPq2Y23SYS9DrHbhr9ne4LjzI5m35TLyTtxwjH2gTTc&#10;zxQIpCbYnloNnx+vd3MQMRmyxgVCDT8YYVldX5WmsOFMWzzVqRVcQrEwGrqUhkLK2HToTZyFAYlv&#10;hzB6k1iOrbSjOXO5d/JBqVx60xN/6MyALx02X/XRa6g3byvVbLbT+vuwM9n72oVF7bS+vZlWzyAS&#10;TukvDBd8RoeKmfbhSDYKx3queEvS8JhlIDiQq/wJxP5i5CCrUv5fUP0CAAD//wMAUEsBAi0AFAAG&#10;AAgAAAAhALaDOJL+AAAA4QEAABMAAAAAAAAAAAAAAAAAAAAAAFtDb250ZW50X1R5cGVzXS54bWxQ&#10;SwECLQAUAAYACAAAACEAOP0h/9YAAACUAQAACwAAAAAAAAAAAAAAAAAvAQAAX3JlbHMvLnJlbHNQ&#10;SwECLQAUAAYACAAAACEAnyBCLiQCAAB/BAAADgAAAAAAAAAAAAAAAAAuAgAAZHJzL2Uyb0RvYy54&#10;bWxQSwECLQAUAAYACAAAACEA0FmX890AAAAJAQAADwAAAAAAAAAAAAAAAAB+BAAAZHJzL2Rvd25y&#10;ZXYueG1sUEsFBgAAAAAEAAQA8wAAAIgFAAAAAA==&#10;" path="m,l2709367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4324197</wp:posOffset>
                </wp:positionH>
                <wp:positionV relativeFrom="paragraph">
                  <wp:posOffset>218199</wp:posOffset>
                </wp:positionV>
                <wp:extent cx="169481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688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288B" id="Graphic 3" o:spid="_x0000_s1026" style="position:absolute;margin-left:340.5pt;margin-top:17.2pt;width:13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/uJgIAAH8EAAAOAAAAZHJzL2Uyb0RvYy54bWysVE1v2zAMvQ/YfxB0X5yPIsuMOMXQoMWA&#10;oivQDDsrshwLkyWNUmL334+U7STtbsN8ECjxieTjo7y+7RrDTgqCdrbgs8mUM2WlK7U9FPzH7v7T&#10;irMQhS2FcVYV/FUFfrv5+GHd+lzNXe1MqYBhEBvy1he8jtHnWRZkrRoRJs4ri87KQSMibuGQlSBa&#10;jN6YbD6dLrPWQenBSRUCnm57J9+k+FWlZPxeVUFFZgqOtcW0Qlr3tGabtcgPIHyt5VCG+IcqGqEt&#10;Jj2H2ooo2BH0X6EaLcEFV8WJdE3mqkpLlTggm9n0HZuXWniVuGBzgj+3Kfy/sPLp9AxMlwVfcGZF&#10;gxI9DN1YUHNaH3LEvPhnIHrBPzr5K6Aje+OhTRgwXQUNYZEc61KnX8+dVl1kEg9nyy83q9kNZxJ9&#10;s/nnJEQm8vGuPIb4oFyKI06PIfY6laMl6tGSnR1NQLVJZ5N0jpyhzsAZ6rzvdfYi0j0qjkzWXgqh&#10;s8ad1M4lb3xXOZZ28Rp7jSIqyxWO+cgSsT0CDUqDveqNlBrta3LGUhWr5WKexic4o8t7bQxVEeCw&#10;vzPAToKGN33EAyO8gXkIcStC3eOSa4AZO+jUS0Mi7V35ioK3qHHBw++jAMWZ+WZxpOh5jAaMxn40&#10;IJo7lx5RahDm3HU/BXhG6QseUdknNw6syEfRiPoZSzet+3qMrtKkaJqhvqJhg1OeCA4vkp7R9T6h&#10;Lv+NzR8AAAD//wMAUEsDBBQABgAIAAAAIQB7dGW63wAAAAkBAAAPAAAAZHJzL2Rvd25yZXYueG1s&#10;TI/RTsMwDEXfkfiHyEi8sbRQla5rOgFiE5MmoY19gNeaptA4VZNu5e/JnuDR9tXxucVyMp040eBa&#10;ywriWQSCuLJ1y42Cw8fqLgPhPHKNnWVS8EMOluX1VYF5bc+8o9PeNyJA2OWoQHvf51K6SpNBN7M9&#10;cbh92sGgD+PQyHrAc4CbTt5HUSoNthw+aOzpRVP1vR+Nggfkt92Gv1bPY7zV6/WYvbbvW6Vub6an&#10;BQhPk/8Lw0U/qEMZnI525NqJTkGaxaGLD7AkAREC8+RxDuJ4WaQgy0L+b1D+AgAA//8DAFBLAQIt&#10;ABQABgAIAAAAIQC2gziS/gAAAOEBAAATAAAAAAAAAAAAAAAAAAAAAABbQ29udGVudF9UeXBlc10u&#10;eG1sUEsBAi0AFAAGAAgAAAAhADj9If/WAAAAlAEAAAsAAAAAAAAAAAAAAAAALwEAAF9yZWxzLy5y&#10;ZWxzUEsBAi0AFAAGAAgAAAAhAIrjP+4mAgAAfwQAAA4AAAAAAAAAAAAAAAAALgIAAGRycy9lMm9E&#10;b2MueG1sUEsBAi0AFAAGAAgAAAAhAHt0ZbrfAAAACQEAAA8AAAAAAAAAAAAAAAAAgAQAAGRycy9k&#10;b3ducmV2LnhtbFBLBQYAAAAABAAEAPMAAACMBQAAAAA=&#10;" path="m,l1694688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11552A" w:rsidRDefault="001B46F1">
      <w:pPr>
        <w:pStyle w:val="BodyText"/>
        <w:tabs>
          <w:tab w:val="left" w:pos="5814"/>
        </w:tabs>
        <w:spacing w:before="27"/>
      </w:pPr>
      <w:r>
        <w:t xml:space="preserve">Name of </w:t>
      </w:r>
      <w:r>
        <w:rPr>
          <w:spacing w:val="-2"/>
        </w:rPr>
        <w:t>employee</w:t>
      </w:r>
      <w:r>
        <w:tab/>
      </w:r>
      <w:r>
        <w:rPr>
          <w:spacing w:val="-4"/>
        </w:rPr>
        <w:t>Date</w:t>
      </w:r>
    </w:p>
    <w:p w:rsidR="0011552A" w:rsidRDefault="0011552A">
      <w:pPr>
        <w:pStyle w:val="BodyText"/>
        <w:rPr>
          <w:sz w:val="20"/>
        </w:rPr>
      </w:pPr>
    </w:p>
    <w:p w:rsidR="0011552A" w:rsidRDefault="0011552A">
      <w:pPr>
        <w:pStyle w:val="BodyText"/>
        <w:rPr>
          <w:sz w:val="20"/>
        </w:rPr>
      </w:pPr>
    </w:p>
    <w:p w:rsidR="0011552A" w:rsidRDefault="001B46F1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217227</wp:posOffset>
                </wp:positionV>
                <wp:extent cx="2709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>
                              <a:moveTo>
                                <a:pt x="0" y="0"/>
                              </a:moveTo>
                              <a:lnTo>
                                <a:pt x="270931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EBFD" id="Graphic 4" o:spid="_x0000_s1026" style="position:absolute;margin-left:90pt;margin-top:17.1pt;width:213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HlJAIAAH8EAAAOAAAAZHJzL2Uyb0RvYy54bWysVMFu2zAMvQ/YPwi6L07SNOuMOMXQoMWA&#10;oivQDDsrshwLk0VNUmL370fKdpJ2t2E+CJT4RPLxUV7ddo1hR+WDBlvw2WTKmbISSm33Bf+xvf90&#10;w1mIwpbCgFUFf1WB364/fli1LldzqMGUyjMMYkPeuoLXMbo8y4KsVSPCBJyy6KzANyLi1u+z0osW&#10;ozcmm0+ny6wFXzoPUoWAp5veydcpflUpGb9XVVCRmYJjbTGtPq07WrP1SuR7L1yt5VCG+IcqGqEt&#10;Jj2F2ogo2MHrv0I1WnoIUMWJhCaDqtJSJQ7IZjZ9x+alFk4lLtic4E5tCv8vrHw6Pnumy4IvOLOi&#10;QYkehm4sqDmtCzliXtyzJ3rBPYL8FdCRvfHQJgyYrvINYZEc61KnX0+dVl1kEg/nn6dfrhfXnEn0&#10;zXBHuTKRj3flIcQHBSmOOD6G2OtUjpaoR0t2djQ9qk06m6Rz5Ax19pyhzrteZyci3aPiyGTtuRA6&#10;a+CotpC88V3lWNrZa+wliqhczZacjSwR2yPQoDSJ2Ck1Hl6SM5aquFlezdP4BDC6vNfGUBXB73d3&#10;xrOjoOFN39CmNzDnQ9yIUPe45Bpgxg469dKQSDsoX1HwFjUuePh9EF5xZr5ZHCl6HqPhR2M3Gj6a&#10;O0iPKDUIc267n8I7RukLHlHZJxgHVuSjaNSDE5ZuWvh6iFBpUjTNUF/RsMEpT+0aXiQ9o8t9Qp3/&#10;G+s/AAAA//8DAFBLAwQUAAYACAAAACEA3ajjTt0AAAAJAQAADwAAAGRycy9kb3ducmV2LnhtbEyP&#10;wU7DMBBE70j8g7VI3KhNiUIJcaqKColTUQPi7MbbJMJeh9htw9+zPdHjzI5m35TLyTtxxDH2gTTc&#10;zxQIpCbYnloNnx+vdwsQMRmyxgVCDb8YYVldX5WmsOFEWzzWqRVcQrEwGrqUhkLK2HToTZyFAYlv&#10;+zB6k1iOrbSjOXG5d3KuVC696Yk/dGbAlw6b7/rgNdSbt5VqNttp/bP/Mtn72oWn2ml9ezOtnkEk&#10;nNJ/GM74jA4VM+3CgWwUjvVC8Zak4SGbg+BArvJHELuzkYGsSnm5oPoDAAD//wMAUEsBAi0AFAAG&#10;AAgAAAAhALaDOJL+AAAA4QEAABMAAAAAAAAAAAAAAAAAAAAAAFtDb250ZW50X1R5cGVzXS54bWxQ&#10;SwECLQAUAAYACAAAACEAOP0h/9YAAACUAQAACwAAAAAAAAAAAAAAAAAvAQAAX3JlbHMvLnJlbHNQ&#10;SwECLQAUAAYACAAAACEAwuxh5SQCAAB/BAAADgAAAAAAAAAAAAAAAAAuAgAAZHJzL2Uyb0RvYy54&#10;bWxQSwECLQAUAAYACAAAACEA3ajjTt0AAAAJAQAADwAAAAAAAAAAAAAAAAB+BAAAZHJzL2Rvd25y&#10;ZXYueG1sUEsFBgAAAAAEAAQA8wAAAIgFAAAAAA==&#10;" path="m,l2709316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11552A" w:rsidRDefault="001B46F1">
      <w:pPr>
        <w:pStyle w:val="BodyText"/>
        <w:spacing w:before="27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employee</w:t>
      </w:r>
    </w:p>
    <w:p w:rsidR="0011552A" w:rsidRDefault="0011552A">
      <w:pPr>
        <w:pStyle w:val="BodyText"/>
        <w:spacing w:before="279"/>
      </w:pPr>
    </w:p>
    <w:p w:rsidR="0011552A" w:rsidRDefault="00792CE3">
      <w:pPr>
        <w:pStyle w:val="BodyText"/>
        <w:rPr>
          <w:sz w:val="20"/>
        </w:rPr>
      </w:pPr>
      <w:r w:rsidRPr="00792CE3">
        <w:t>At the employee's request, I will keep the above-named employee's passport for safekeeping. I will return the passport to the employee upon request, for any reason, and will not charge the employee for its safekeeping.</w:t>
      </w:r>
    </w:p>
    <w:p w:rsidR="0011552A" w:rsidRDefault="0011552A">
      <w:pPr>
        <w:pStyle w:val="BodyText"/>
        <w:rPr>
          <w:sz w:val="20"/>
        </w:rPr>
      </w:pPr>
    </w:p>
    <w:p w:rsidR="0011552A" w:rsidRDefault="0011552A">
      <w:pPr>
        <w:pStyle w:val="BodyText"/>
        <w:rPr>
          <w:sz w:val="20"/>
        </w:rPr>
      </w:pPr>
    </w:p>
    <w:p w:rsidR="0011552A" w:rsidRDefault="001B46F1">
      <w:pPr>
        <w:pStyle w:val="Body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248908</wp:posOffset>
                </wp:positionV>
                <wp:extent cx="2540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20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9FDC" id="Graphic 5" o:spid="_x0000_s1026" style="position:absolute;margin-left:90pt;margin-top:19.6pt;width:20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z7JQIAAH8EAAAOAAAAZHJzL2Uyb0RvYy54bWysVMFu2zAMvQ/YPwi6L3acpSuMOMXQoMWA&#10;oivQDDsrshwbkyWNUmLn70fKdpJ2t2E+CJT4RPLxUV7d9a1mRwW+sabg81nKmTLSlo3ZF/zH9uHT&#10;LWc+CFMKbY0q+El5frf++GHVuVxltra6VMAwiPF55wpeh+DyJPGyVq3wM+uUQWdloRUBt7BPShAd&#10;Rm91kqXpTdJZKB1YqbzH083g5OsYv6qUDN+ryqvAdMGxthBXiOuO1mS9EvkehKsbOZYh/qGKVjQG&#10;k55DbUQQ7ADNX6HaRoL1tgozadvEVlUjVeSAbObpOzavtXAqcsHmeHduk/9/YeXz8QVYUxZ8yZkR&#10;LUr0OHZjSc3pnM8R8+pegOh592TlL4+O5I2HNn7E9BW0hEVyrI+dPp07rfrAJB5my8/pzQJTSvTN&#10;sy9RiETk01158OFR2RhHHJ98GHQqJ0vUkyV7M5mAapPOOuocOEOdgTPUeTfo7ESge1Qcmay7FEJn&#10;rT2qrY3e8K5yLO3i1eYaRVSydMHZxBKxAwINSoO9GoyYGu1rctpQFbc3iyyOj7e6KR8arakKD/vd&#10;vQZ2FDS88SMeGOENzIEPG+HrARddI0ybUadBGhJpZ8sTCt6hxgX3vw8CFGf6m8GRoucxGTAZu8mA&#10;oO9tfESxQZhz2/8U4BilL3hAZZ/tNLAin0Qj6mcs3TT26yHYqiFF4wwNFY0bnPJIcHyR9Iyu9xF1&#10;+W+s/wAAAP//AwBQSwMEFAAGAAgAAAAhAHeiQT7eAAAACQEAAA8AAABkcnMvZG93bnJldi54bWxM&#10;j8FOwzAQRO9I/IO1SFwQtdPSKg1xKgRCcG3hws2JlyQQr6PYbU2/nu0JjjM7mn1TbpIbxAGn0HvS&#10;kM0UCKTG255aDe9vz7c5iBANWTN4Qg0/GGBTXV6UprD+SFs87GIruIRCYTR0MY6FlKHp0Jkw8yMS&#10;3z795ExkObXSTubI5W6Qc6VW0pme+ENnRnzssPne7Z2Gj35Vx/VivHl5HU/q9NSm5VeWtL6+Sg/3&#10;ICKm+BeGMz6jQ8VMtd+TDWJgnSveEjUs1nMQHFjmKgNRn407kFUp/y+ofgEAAP//AwBQSwECLQAU&#10;AAYACAAAACEAtoM4kv4AAADhAQAAEwAAAAAAAAAAAAAAAAAAAAAAW0NvbnRlbnRfVHlwZXNdLnht&#10;bFBLAQItABQABgAIAAAAIQA4/SH/1gAAAJQBAAALAAAAAAAAAAAAAAAAAC8BAABfcmVscy8ucmVs&#10;c1BLAQItABQABgAIAAAAIQAvotz7JQIAAH8EAAAOAAAAAAAAAAAAAAAAAC4CAABkcnMvZTJvRG9j&#10;LnhtbFBLAQItABQABgAIAAAAIQB3okE+3gAAAAkBAAAPAAAAAAAAAAAAAAAAAH8EAABkcnMvZG93&#10;bnJldi54bWxQSwUGAAAAAAQABADzAAAAigUAAAAA&#10;" path="m,l2540203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4288993</wp:posOffset>
                </wp:positionH>
                <wp:positionV relativeFrom="paragraph">
                  <wp:posOffset>248908</wp:posOffset>
                </wp:positionV>
                <wp:extent cx="18078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>
                              <a:moveTo>
                                <a:pt x="0" y="0"/>
                              </a:moveTo>
                              <a:lnTo>
                                <a:pt x="180746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BE34" id="Graphic 6" o:spid="_x0000_s1026" style="position:absolute;margin-left:337.7pt;margin-top:19.6pt;width:142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xqJgIAAH8EAAAOAAAAZHJzL2Uyb0RvYy54bWysVMFu2zAMvQ/YPwi6L06yLA2MOMXQoMWA&#10;oivQDDsrshwLk0VNUmL370fKdpJ2t2E+CJT4RPLxUV7fdo1hJ+WDBlvw2WTKmbISSm0PBf+xu/+0&#10;4ixEYUthwKqCv6rAbzcfP6xbl6s51GBK5RkGsSFvXcHrGF2eZUHWqhFhAk5ZdFbgGxFx6w9Z6UWL&#10;0RuTzafTZdaCL50HqULA023v5JsUv6qUjN+rKqjITMGxtphWn9Y9rdlmLfKDF67WcihD/EMVjdAW&#10;k55DbUUU7Oj1X6EaLT0EqOJEQpNBVWmpEgdkM5u+Y/NSC6cSF2xOcOc2hf8XVj6dnj3TZcGXnFnR&#10;oEQPQzeW1JzWhRwxL+7ZE73gHkH+CujI3nhoEwZMV/mGsEiOdanTr+dOqy4yiYez1fRmtfjCmUTf&#10;bH6ThMhEPt6VxxAfFKQ44vQYYq9TOVqiHi3Z2dH0qDbpbJLOkTPU2XOGOu97nZ2IdI+KI5O1l0Lo&#10;rIGT2kHyxneVY2kXr7HXKKKyWC44G1kitkegQWmwV72RUqN9Tc5YqmK1/DxP4xPA6PJeG0NVBH/Y&#10;3xnPToKGN33EAyO8gTkf4laEuscl1wAzdtCpl4ZE2kP5ioK3qHHBw++j8Ioz883iSNHzGA0/GvvR&#10;8NHcQXpEqUGYc9f9FN4xSl/wiMo+wTiwIh9FI+pnLN208PUYodKkaJqhvqJhg1OeCA4vkp7R9T6h&#10;Lv+NzR8AAAD//wMAUEsDBBQABgAIAAAAIQB9TwjJ4QAAAAkBAAAPAAAAZHJzL2Rvd25yZXYueG1s&#10;TI+xbsIwEIb3Sn0H6yp1qYqTAKGkcVBVCVUMDJAOjCa+JmntcxQ7EPr0NVMZ7+7Tf9+fr0aj2Ql7&#10;11oSEE8iYEiVVS3VAj7L9fMLMOclKaktoYALOlgV93e5zJQ90w5Pe1+zEEIukwIa77uMc1c1aKSb&#10;2A4p3L5sb6QPY19z1ctzCDeaJ1GUciNbCh8a2eF7g9XPfjACdJl+JPHG/bbqsB62m3mpntS3EI8P&#10;49srMI+j/4fhqh/UoQhORzuQckwLSBfzWUAFTJcJsAAs0ygGdrwuZsCLnN82KP4AAAD//wMAUEsB&#10;Ai0AFAAGAAgAAAAhALaDOJL+AAAA4QEAABMAAAAAAAAAAAAAAAAAAAAAAFtDb250ZW50X1R5cGVz&#10;XS54bWxQSwECLQAUAAYACAAAACEAOP0h/9YAAACUAQAACwAAAAAAAAAAAAAAAAAvAQAAX3JlbHMv&#10;LnJlbHNQSwECLQAUAAYACAAAACEAq4JcaiYCAAB/BAAADgAAAAAAAAAAAAAAAAAuAgAAZHJzL2Uy&#10;b0RvYy54bWxQSwECLQAUAAYACAAAACEAfU8IyeEAAAAJAQAADwAAAAAAAAAAAAAAAACABAAAZHJz&#10;L2Rvd25yZXYueG1sUEsFBgAAAAAEAAQA8wAAAI4FAAAAAA==&#10;" path="m,l1807464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11552A" w:rsidRDefault="001B46F1">
      <w:pPr>
        <w:pStyle w:val="BodyText"/>
        <w:tabs>
          <w:tab w:val="left" w:pos="5866"/>
        </w:tabs>
        <w:spacing w:before="24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employer</w:t>
      </w:r>
      <w:r>
        <w:tab/>
      </w:r>
      <w:r>
        <w:rPr>
          <w:spacing w:val="-4"/>
        </w:rPr>
        <w:t>Date</w:t>
      </w:r>
    </w:p>
    <w:sectPr w:rsidR="0011552A">
      <w:headerReference w:type="default" r:id="rId6"/>
      <w:footerReference w:type="default" r:id="rId7"/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CA" w:rsidRDefault="00A427CA" w:rsidP="00792CE3">
      <w:r>
        <w:separator/>
      </w:r>
    </w:p>
  </w:endnote>
  <w:endnote w:type="continuationSeparator" w:id="0">
    <w:p w:rsidR="00A427CA" w:rsidRDefault="00A427CA" w:rsidP="0079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E3" w:rsidRPr="00792CE3" w:rsidRDefault="00792CE3" w:rsidP="00792CE3">
    <w:pPr>
      <w:pStyle w:val="Footer"/>
      <w:jc w:val="center"/>
    </w:pPr>
    <w:r w:rsidRPr="00792CE3">
      <w:rPr>
        <w:color w:val="E94D65"/>
      </w:rPr>
      <w:t>Career</w:t>
    </w:r>
    <w:r w:rsidRPr="00792CE3">
      <w:t xml:space="preserve"> </w:t>
    </w:r>
    <w:r w:rsidRPr="00792CE3">
      <w:rPr>
        <w:color w:val="1B4962"/>
      </w:rPr>
      <w:t>Pro</w:t>
    </w:r>
    <w:r w:rsidRPr="00792CE3">
      <w:t xml:space="preserve"> ©️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CA" w:rsidRDefault="00A427CA" w:rsidP="00792CE3">
      <w:r>
        <w:separator/>
      </w:r>
    </w:p>
  </w:footnote>
  <w:footnote w:type="continuationSeparator" w:id="0">
    <w:p w:rsidR="00A427CA" w:rsidRDefault="00A427CA" w:rsidP="0079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E3" w:rsidRDefault="00792CE3" w:rsidP="00792CE3">
    <w:pPr>
      <w:pStyle w:val="Header"/>
      <w:jc w:val="center"/>
    </w:pPr>
    <w:r>
      <w:rPr>
        <w:noProof/>
      </w:rPr>
      <w:drawing>
        <wp:inline distT="0" distB="0" distL="0" distR="0">
          <wp:extent cx="1123544" cy="586740"/>
          <wp:effectExtent l="0" t="0" r="635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reer-pro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18" cy="59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52A"/>
    <w:rsid w:val="0011552A"/>
    <w:rsid w:val="001B46F1"/>
    <w:rsid w:val="00792CE3"/>
    <w:rsid w:val="00A427CA"/>
    <w:rsid w:val="00C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AE73B"/>
  <w15:docId w15:val="{DA8F1F2B-BEAE-4CCF-825D-17B7EF8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2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E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92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E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A. Trawick</dc:creator>
  <cp:lastModifiedBy>Aaqil-SEO</cp:lastModifiedBy>
  <cp:revision>3</cp:revision>
  <dcterms:created xsi:type="dcterms:W3CDTF">2026-04-23T13:20:00Z</dcterms:created>
  <dcterms:modified xsi:type="dcterms:W3CDTF">2026-04-23T13:26:00Z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Office 365</vt:lpwstr>
  </property>
</Properties>
</file>